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1A3" w:rsidRDefault="00D201A3" w:rsidP="00D201A3">
      <w:r>
        <w:rPr>
          <w:u w:val="single"/>
        </w:rPr>
        <w:t>Master Stephen MOLTON</w:t>
      </w:r>
      <w:r>
        <w:t xml:space="preserve">       (fl.1477)</w:t>
      </w:r>
    </w:p>
    <w:p w:rsidR="00D201A3" w:rsidRDefault="00D201A3" w:rsidP="00D201A3">
      <w:r>
        <w:t>of Swanton Abbot.  Clerk.</w:t>
      </w:r>
    </w:p>
    <w:p w:rsidR="00D201A3" w:rsidRDefault="00D201A3" w:rsidP="00D201A3"/>
    <w:p w:rsidR="00D201A3" w:rsidRDefault="00D201A3" w:rsidP="00D201A3"/>
    <w:p w:rsidR="00D201A3" w:rsidRDefault="00D201A3" w:rsidP="00D201A3">
      <w:pPr>
        <w:ind w:left="720"/>
      </w:pPr>
      <w:r>
        <w:t xml:space="preserve">1477  </w:t>
      </w:r>
      <w:r>
        <w:tab/>
        <w:t>He made his Will.</w:t>
      </w:r>
    </w:p>
    <w:p w:rsidR="00D201A3" w:rsidRDefault="00D201A3" w:rsidP="00D201A3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162)</w:t>
      </w:r>
    </w:p>
    <w:p w:rsidR="00D201A3" w:rsidRDefault="00D201A3" w:rsidP="00D201A3"/>
    <w:p w:rsidR="00D201A3" w:rsidRDefault="00D201A3" w:rsidP="00D201A3"/>
    <w:p w:rsidR="00D201A3" w:rsidRDefault="00D201A3" w:rsidP="00D201A3"/>
    <w:p w:rsidR="00BA4020" w:rsidRDefault="00D201A3" w:rsidP="00D201A3">
      <w:r>
        <w:t>1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1A3" w:rsidRDefault="00D201A3" w:rsidP="00552EBA">
      <w:r>
        <w:separator/>
      </w:r>
    </w:p>
  </w:endnote>
  <w:endnote w:type="continuationSeparator" w:id="0">
    <w:p w:rsidR="00D201A3" w:rsidRDefault="00D201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201A3">
      <w:fldChar w:fldCharType="begin"/>
    </w:r>
    <w:r w:rsidR="00D201A3">
      <w:instrText xml:space="preserve"> DATE \@ "dd MMMM yyyy" </w:instrText>
    </w:r>
    <w:r w:rsidR="00D201A3">
      <w:fldChar w:fldCharType="separate"/>
    </w:r>
    <w:r w:rsidR="00D201A3">
      <w:rPr>
        <w:noProof/>
      </w:rPr>
      <w:t>25 December 2011</w:t>
    </w:r>
    <w:r w:rsidR="00D201A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1A3" w:rsidRDefault="00D201A3" w:rsidP="00552EBA">
      <w:r>
        <w:separator/>
      </w:r>
    </w:p>
  </w:footnote>
  <w:footnote w:type="continuationSeparator" w:id="0">
    <w:p w:rsidR="00D201A3" w:rsidRDefault="00D201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201A3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1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D201A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2011-12-25T20:00:00Z</dcterms:created>
  <dcterms:modified xsi:type="dcterms:W3CDTF">2011-12-25T20:01:00Z</dcterms:modified>
</cp:coreProperties>
</file>